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737" w:rsidRPr="00961737" w:rsidRDefault="00961737" w:rsidP="00885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737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разработка: раздаточный материал для самостоятельной работы учащихся по методике «Перевернутый класс» </w:t>
      </w:r>
    </w:p>
    <w:p w:rsidR="00961737" w:rsidRPr="00961737" w:rsidRDefault="00961737" w:rsidP="0096173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737">
        <w:rPr>
          <w:rFonts w:ascii="Times New Roman" w:hAnsi="Times New Roman" w:cs="Times New Roman"/>
          <w:b/>
          <w:sz w:val="24"/>
          <w:szCs w:val="24"/>
        </w:rPr>
        <w:t>Учитель английского языка Гордеева Лариса Анатольевна</w:t>
      </w:r>
    </w:p>
    <w:p w:rsidR="00961737" w:rsidRPr="00961737" w:rsidRDefault="00961737" w:rsidP="0096173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61737">
        <w:rPr>
          <w:rFonts w:ascii="Times New Roman" w:hAnsi="Times New Roman" w:cs="Times New Roman"/>
          <w:b/>
          <w:sz w:val="24"/>
          <w:szCs w:val="24"/>
        </w:rPr>
        <w:t>МБОУ «Гимназия №11» им. С.П. Дягилева</w:t>
      </w:r>
    </w:p>
    <w:p w:rsidR="0056082C" w:rsidRPr="00961737" w:rsidRDefault="0056082C" w:rsidP="00885736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61737">
        <w:rPr>
          <w:rFonts w:ascii="Times New Roman" w:hAnsi="Times New Roman" w:cs="Times New Roman"/>
          <w:b/>
          <w:sz w:val="24"/>
          <w:szCs w:val="24"/>
          <w:lang w:val="en-US"/>
        </w:rPr>
        <w:t>Reported Speech (for the 9</w:t>
      </w:r>
      <w:r w:rsidRPr="00961737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96173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grade)</w:t>
      </w:r>
    </w:p>
    <w:p w:rsidR="0056082C" w:rsidRPr="00E529B6" w:rsidRDefault="0056082C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1. Watch the video and complete the synopsis (Cornell): points1-4</w:t>
      </w:r>
    </w:p>
    <w:p w:rsidR="00E13A8A" w:rsidRDefault="009A2113">
      <w:pPr>
        <w:rPr>
          <w:lang w:val="en-US"/>
        </w:rPr>
      </w:pPr>
      <w:hyperlink r:id="rId5" w:history="1">
        <w:r w:rsidR="0056082C" w:rsidRPr="000958D4">
          <w:rPr>
            <w:rStyle w:val="a3"/>
            <w:lang w:val="en-US"/>
          </w:rPr>
          <w:t>https://cloud.mail.ru/public/3QLB/2E334mdLj</w:t>
        </w:r>
      </w:hyperlink>
      <w:r w:rsidR="0056082C">
        <w:rPr>
          <w:lang w:val="en-US"/>
        </w:rPr>
        <w:t xml:space="preserve">  </w:t>
      </w:r>
    </w:p>
    <w:tbl>
      <w:tblPr>
        <w:tblStyle w:val="a5"/>
        <w:tblW w:w="0" w:type="auto"/>
        <w:tblLook w:val="04A0"/>
      </w:tblPr>
      <w:tblGrid>
        <w:gridCol w:w="2802"/>
        <w:gridCol w:w="7880"/>
      </w:tblGrid>
      <w:tr w:rsidR="00510004" w:rsidRPr="00510004" w:rsidTr="00510004">
        <w:tc>
          <w:tcPr>
            <w:tcW w:w="2802" w:type="dxa"/>
          </w:tcPr>
          <w:p w:rsidR="00510004" w:rsidRPr="00510004" w:rsidRDefault="00510004" w:rsidP="004B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00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Cues</w:t>
            </w:r>
          </w:p>
        </w:tc>
        <w:tc>
          <w:tcPr>
            <w:tcW w:w="7880" w:type="dxa"/>
          </w:tcPr>
          <w:p w:rsidR="00510004" w:rsidRPr="00510004" w:rsidRDefault="00510004" w:rsidP="004B0A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100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Notes</w:t>
            </w:r>
          </w:p>
        </w:tc>
      </w:tr>
      <w:tr w:rsidR="00510004" w:rsidRPr="00115559" w:rsidTr="00510004">
        <w:tc>
          <w:tcPr>
            <w:tcW w:w="2802" w:type="dxa"/>
          </w:tcPr>
          <w:p w:rsidR="00510004" w:rsidRPr="004B0A8C" w:rsidRDefault="00E5029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="00510004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Direct Speech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Reported (Indirect) Speech</w:t>
            </w:r>
          </w:p>
          <w:p w:rsid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Punctuation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50296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E50296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. Difference between </w:t>
            </w:r>
            <w:r w:rsidR="00E50296" w:rsidRPr="004B0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Told </w:t>
            </w:r>
            <w:r w:rsidR="00E50296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and  </w:t>
            </w:r>
            <w:r w:rsidR="00E50296" w:rsidRPr="004B0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Said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50296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  <w:r w:rsidR="00E50296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Other verbs</w:t>
            </w:r>
          </w:p>
          <w:p w:rsidR="00510004" w:rsidRPr="004B0A8C" w:rsidRDefault="0051000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880F85" w:rsidRPr="004B0A8C" w:rsidRDefault="00880F8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510004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880F85"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Pronoun Change</w:t>
            </w: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E5281" w:rsidRPr="004B0A8C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6. Changes to common time words and demonstrative pronouns</w:t>
            </w: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7. Tense Changes</w:t>
            </w: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26D56" w:rsidRPr="004B0A8C" w:rsidRDefault="00026D56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8. No tenses changes</w:t>
            </w: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4B0A8C" w:rsidRDefault="0000522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005228" w:rsidRPr="00510004" w:rsidRDefault="0000522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0A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9. Modal Verbs</w:t>
            </w:r>
          </w:p>
        </w:tc>
        <w:tc>
          <w:tcPr>
            <w:tcW w:w="7880" w:type="dxa"/>
          </w:tcPr>
          <w:p w:rsidR="00510004" w:rsidRDefault="005100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 States the exact words of a speaker </w:t>
            </w:r>
          </w:p>
          <w:p w:rsidR="00510004" w:rsidRDefault="0051000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50296" w:rsidRPr="00115559" w:rsidRDefault="00E502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15559" w:rsidRPr="00961737" w:rsidRDefault="001155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17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__________________________________________________________</w:t>
            </w:r>
          </w:p>
          <w:p w:rsidR="00E50296" w:rsidRDefault="00E502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Direct speech -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“The check is in the mail,” he said.</w:t>
            </w:r>
          </w:p>
          <w:p w:rsidR="009E5281" w:rsidRP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Reported –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He said the check was in the mail.</w:t>
            </w:r>
          </w:p>
          <w:p w:rsidR="009E5281" w:rsidRDefault="009E5281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50296" w:rsidRPr="00961737" w:rsidRDefault="00E5029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02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Told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we mention the </w:t>
            </w:r>
            <w:r w:rsidR="00115559" w:rsidRPr="009617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</w:p>
          <w:p w:rsidR="00E50296" w:rsidRDefault="00E502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5029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Said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we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listener or: </w:t>
            </w:r>
            <w:r w:rsidRPr="00E50296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Said + to + listener</w:t>
            </w:r>
          </w:p>
          <w:p w:rsidR="00880F85" w:rsidRDefault="00880F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  <w:p w:rsidR="00880F85" w:rsidRPr="00115559" w:rsidRDefault="0011555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_____________________________________________________________</w:t>
            </w:r>
          </w:p>
          <w:p w:rsidR="00880F85" w:rsidRDefault="00880F85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15559" w:rsidRDefault="001155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0F85" w:rsidRPr="00115559" w:rsidRDefault="0011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</w:p>
          <w:p w:rsidR="009E5281" w:rsidRDefault="009E528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says, “</w:t>
            </w:r>
            <w:r w:rsidRPr="009E5281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 chocolate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  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She says </w:t>
            </w:r>
            <w:r w:rsidRPr="009E5281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 xml:space="preserve">she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likes chocolate.</w:t>
            </w:r>
          </w:p>
          <w:p w:rsidR="00880F85" w:rsidRDefault="00880F8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E5281" w:rsidRPr="00961737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Yesterday –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This/these – </w:t>
            </w:r>
            <w:r w:rsidR="00115559" w:rsidRPr="009617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Tomorrow-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</w:t>
            </w:r>
            <w:r w:rsidR="00115559" w:rsidRPr="009617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there</w:t>
            </w:r>
          </w:p>
          <w:p w:rsidR="003D15E8" w:rsidRDefault="001155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r w:rsidR="003D1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that day</w:t>
            </w:r>
          </w:p>
          <w:p w:rsidR="003D15E8" w:rsidRDefault="001155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r w:rsidR="003D1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that night</w:t>
            </w:r>
          </w:p>
          <w:p w:rsidR="003D15E8" w:rsidRPr="00115559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Last week –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_______________________________</w:t>
            </w:r>
          </w:p>
          <w:p w:rsidR="003D15E8" w:rsidRDefault="0011555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</w:t>
            </w:r>
            <w:r w:rsidR="003D15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the following week</w:t>
            </w:r>
          </w:p>
          <w:p w:rsidR="003D15E8" w:rsidRPr="00115559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 three years –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</w:t>
            </w:r>
          </w:p>
          <w:p w:rsidR="003D15E8" w:rsidRDefault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Pr="00115559" w:rsidRDefault="00026D56" w:rsidP="00026D5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6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When reporting what somebody said in the past, the tenses of the verbs in the reported statement go </w:t>
            </w:r>
            <w:r w:rsidR="00115559" w:rsidRPr="001155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___________________________.</w:t>
            </w:r>
          </w:p>
          <w:p w:rsidR="003D15E8" w:rsidRDefault="003D15E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3824"/>
              <w:gridCol w:w="3825"/>
            </w:tblGrid>
            <w:tr w:rsidR="00026D56" w:rsidTr="00026D56">
              <w:tc>
                <w:tcPr>
                  <w:tcW w:w="3824" w:type="dxa"/>
                </w:tcPr>
                <w:p w:rsidR="00026D56" w:rsidRPr="00026D56" w:rsidRDefault="00026D56" w:rsidP="00026D5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26D5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Direct Speech</w:t>
                  </w:r>
                </w:p>
              </w:tc>
              <w:tc>
                <w:tcPr>
                  <w:tcW w:w="3825" w:type="dxa"/>
                </w:tcPr>
                <w:p w:rsidR="00026D56" w:rsidRPr="00026D56" w:rsidRDefault="00026D56" w:rsidP="00026D56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</w:pPr>
                  <w:r w:rsidRPr="00026D56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Indirect Speech</w:t>
                  </w:r>
                </w:p>
              </w:tc>
            </w:tr>
            <w:tr w:rsidR="00026D56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Simple (do/does)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26D56" w:rsidRPr="00961737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Continuous (am/as/are doing)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26D56" w:rsidRPr="00961737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Present Perfect (have/has done)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26D56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Past Simple (did)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026D56" w:rsidRPr="00115559" w:rsidTr="00026D56">
              <w:tc>
                <w:tcPr>
                  <w:tcW w:w="3824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Future Simple (will do)</w:t>
                  </w:r>
                </w:p>
              </w:tc>
              <w:tc>
                <w:tcPr>
                  <w:tcW w:w="3825" w:type="dxa"/>
                </w:tcPr>
                <w:p w:rsidR="00026D56" w:rsidRDefault="00026D56" w:rsidP="003D15E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026D56" w:rsidRDefault="00026D56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Default="00026D56" w:rsidP="00026D5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that was just said</w:t>
            </w:r>
          </w:p>
          <w:p w:rsidR="00005228" w:rsidRDefault="00115559" w:rsidP="00026D5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005228" w:rsidRPr="00026D56" w:rsidRDefault="00115559" w:rsidP="00026D5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026D56" w:rsidRDefault="00026D56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Default="00026D56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6D56" w:rsidRDefault="00005228" w:rsidP="003D15E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Can – </w:t>
            </w:r>
            <w:r w:rsidR="00115559" w:rsidRPr="001155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No changes: could, would, should, might</w:t>
            </w:r>
          </w:p>
          <w:p w:rsidR="00005228" w:rsidRPr="00115559" w:rsidRDefault="00005228" w:rsidP="003D1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Will – </w:t>
            </w:r>
            <w:r w:rsidR="0011555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005228" w:rsidRPr="00115559" w:rsidRDefault="00005228" w:rsidP="003D1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May – </w:t>
            </w:r>
            <w:r w:rsidR="0011555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005228" w:rsidRDefault="00115559" w:rsidP="003D1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Must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:rsidR="00E34372" w:rsidRPr="00115559" w:rsidRDefault="00E34372" w:rsidP="003D15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5079" w:rsidRPr="00E34372" w:rsidRDefault="001F5079">
      <w:pPr>
        <w:rPr>
          <w:rFonts w:ascii="Times New Roman" w:hAnsi="Times New Roman" w:cs="Times New Roman"/>
          <w:sz w:val="24"/>
          <w:szCs w:val="24"/>
        </w:rPr>
      </w:pPr>
    </w:p>
    <w:p w:rsidR="002E1214" w:rsidRPr="00E529B6" w:rsidRDefault="002E121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2. Match the sentences</w:t>
      </w:r>
      <w:r w:rsidR="001F5079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(1-5)</w:t>
      </w: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in direct speech to the ones</w:t>
      </w:r>
      <w:r w:rsidR="001F5079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(a-e)</w:t>
      </w: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in reported speech:</w:t>
      </w:r>
    </w:p>
    <w:p w:rsidR="002E1214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1) “Hollywood is starting to run out of ideas.” David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proofErr w:type="gramEnd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Sentinel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2) “The plot is full of surprises.”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Standard</w:t>
      </w:r>
    </w:p>
    <w:p w:rsidR="001F5079" w:rsidRP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3) “Kids of all ages will enjoy it!”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Movie Weekly</w:t>
      </w:r>
    </w:p>
    <w:p w:rsidR="001F5079" w:rsidRP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4) “The special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effect are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amazing.”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Evening News</w:t>
      </w:r>
    </w:p>
    <w:p w:rsid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5) “I left after fifteen minutes.” Jean Crowe, </w:t>
      </w:r>
      <w:proofErr w:type="gramStart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</w:t>
      </w:r>
      <w:proofErr w:type="gramEnd"/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Herald</w:t>
      </w:r>
    </w:p>
    <w:p w:rsidR="001F5079" w:rsidRPr="001F5079" w:rsidRDefault="001F5079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a) Jean Crowe from the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Herald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she had left after fifteen minutes.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b) David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Leake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Sentinel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Hollywood was starting to run out of ideas.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Movie Weekly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kids of all ages would enjoy it.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Evening News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the special effects were amazing.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e) </w:t>
      </w:r>
      <w:r w:rsidRPr="001F5079">
        <w:rPr>
          <w:rFonts w:ascii="Times New Roman" w:hAnsi="Times New Roman" w:cs="Times New Roman"/>
          <w:i/>
          <w:sz w:val="24"/>
          <w:szCs w:val="24"/>
          <w:lang w:val="en-US"/>
        </w:rPr>
        <w:t>The Standard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said that the plot was full of surprises.</w:t>
      </w:r>
    </w:p>
    <w:p w:rsidR="001F5079" w:rsidRDefault="001F507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C3BF5" w:rsidRPr="00E529B6" w:rsidRDefault="00CC3BF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3. Choose the correct option: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that the film was great.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him that she saw his friend the day before. 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My friend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me that I had never asked him for anything</w:t>
      </w:r>
    </w:p>
    <w:p w:rsidR="00CC3BF5" w:rsidRDefault="00CC3BF5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She </w:t>
      </w:r>
      <w:r w:rsidRPr="00CC3BF5">
        <w:rPr>
          <w:rFonts w:ascii="Times New Roman" w:hAnsi="Times New Roman" w:cs="Times New Roman"/>
          <w:i/>
          <w:sz w:val="24"/>
          <w:szCs w:val="24"/>
          <w:lang w:val="en-US"/>
        </w:rPr>
        <w:t>said/told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me she would see me. </w:t>
      </w:r>
    </w:p>
    <w:p w:rsidR="00CC3BF5" w:rsidRDefault="00CC3BF5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CC3BF5" w:rsidRPr="00E529B6" w:rsidRDefault="00CC3BF5" w:rsidP="00CC3BF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4. Consult the dictionary and find out the meanings of the verbs: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Accuse-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boast-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 order-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Admit-</w:t>
      </w:r>
      <w:r w:rsidR="00CC3BF5"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deny-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promise-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gramStart"/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Advise</w:t>
      </w:r>
      <w:proofErr w:type="gramEnd"/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 xml:space="preserve">explain-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reply-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Allege-</w:t>
      </w:r>
      <w:r w:rsidR="00CC3BF5"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invite-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E34372" w:rsidRPr="00961737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suggest-</w:t>
      </w:r>
    </w:p>
    <w:p w:rsidR="00711893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Agree-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offer-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complain-</w:t>
      </w:r>
    </w:p>
    <w:p w:rsidR="004E15FB" w:rsidRPr="00EE6535" w:rsidRDefault="00711893" w:rsidP="00CC3BF5">
      <w:pPr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Apologize- </w:t>
      </w:r>
      <w:r w:rsidR="00CC3BF5" w:rsidRPr="00EE653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  <w:t>claim-</w:t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="00E34372" w:rsidRPr="00961737">
        <w:rPr>
          <w:rFonts w:ascii="Times New Roman" w:hAnsi="Times New Roman" w:cs="Times New Roman"/>
          <w:i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i/>
          <w:sz w:val="24"/>
          <w:szCs w:val="24"/>
          <w:lang w:val="en-US"/>
        </w:rPr>
        <w:t>suppose-</w:t>
      </w:r>
    </w:p>
    <w:p w:rsidR="00693297" w:rsidRDefault="00693297" w:rsidP="00CC3BF5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693297" w:rsidRPr="00E529B6" w:rsidRDefault="004E15FB" w:rsidP="0069329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5</w:t>
      </w:r>
      <w:r w:rsidR="00693297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. Watch the video and complete the synopsis (Cornell): points 5</w:t>
      </w:r>
      <w:proofErr w:type="gramStart"/>
      <w:r w:rsidR="00693297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,6</w:t>
      </w:r>
      <w:proofErr w:type="gramEnd"/>
    </w:p>
    <w:p w:rsidR="00EE6535" w:rsidRDefault="00EE6535" w:rsidP="00693297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E6535" w:rsidRPr="00E529B6" w:rsidRDefault="00EE6535" w:rsidP="0069329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6. Choose the correct answer: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wanted to know if I had been to the party _________.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week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that week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next week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asked me how I felt ___________.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day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today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that day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said that _______ weeks had been the longest ones in his life.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those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these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He said that he hadn’t had anything to eat 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this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morning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that morning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 at the morning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>- Kate said that she would see me ________.</w:t>
      </w:r>
    </w:p>
    <w:p w:rsidR="00EE6535" w:rsidRPr="00EE6535" w:rsidRDefault="00EE6535" w:rsidP="006932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gramStart"/>
      <w:r w:rsidRPr="00EE6535"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 w:rsidRPr="00EE6535">
        <w:rPr>
          <w:rFonts w:ascii="Times New Roman" w:hAnsi="Times New Roman" w:cs="Times New Roman"/>
          <w:sz w:val="24"/>
          <w:szCs w:val="24"/>
          <w:lang w:val="en-US"/>
        </w:rPr>
        <w:t xml:space="preserve"> following day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b) tomorrow</w:t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6535">
        <w:rPr>
          <w:rFonts w:ascii="Times New Roman" w:hAnsi="Times New Roman" w:cs="Times New Roman"/>
          <w:sz w:val="24"/>
          <w:szCs w:val="24"/>
          <w:lang w:val="en-US"/>
        </w:rPr>
        <w:tab/>
        <w:t>c)in the next day</w:t>
      </w:r>
    </w:p>
    <w:p w:rsidR="00EE6535" w:rsidRDefault="00EE6535" w:rsidP="00EE6535">
      <w:pPr>
        <w:rPr>
          <w:rFonts w:ascii="Times New Roman" w:hAnsi="Times New Roman" w:cs="Times New Roman"/>
          <w:i/>
          <w:sz w:val="28"/>
          <w:szCs w:val="28"/>
          <w:lang w:val="en-US"/>
        </w:rPr>
      </w:pPr>
    </w:p>
    <w:p w:rsidR="00EE6535" w:rsidRPr="00E529B6" w:rsidRDefault="00EE6535" w:rsidP="00EE653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7. Watch the video and complete the synopsis (Cornell): points 7, 8, 9</w:t>
      </w:r>
    </w:p>
    <w:p w:rsidR="00170418" w:rsidRPr="00E529B6" w:rsidRDefault="00170418" w:rsidP="00EE6535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8. Transform the sentences into reported speech (Simple tenses)</w:t>
      </w:r>
      <w:r w:rsidR="00EF5A03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ignore these people on Facebook.”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“I’m not this type of person.”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“My cousin is here.”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don’t feel like doing anything yesterday.”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was out yesterday.”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didn’t talk yesterday.”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“My colleagues misunderstood me last week.”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“I’ll call you back the day after tomorrow.”</w:t>
      </w:r>
    </w:p>
    <w:p w:rsidR="00170418" w:rsidRPr="00E529B6" w:rsidRDefault="00170418" w:rsidP="00EE653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“It will be rainy tomorrow.”</w:t>
      </w:r>
    </w:p>
    <w:p w:rsidR="00170418" w:rsidRPr="00E529B6" w:rsidRDefault="00170418" w:rsidP="00170418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9. Transform the sentences into reported speech (Continuous tenses)</w:t>
      </w:r>
      <w:r w:rsidR="00EF5A03"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: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I said’ “I’m not dreaming of great success.”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“I’m doing nothing now.”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lastRenderedPageBreak/>
        <w:t>- My friend said, “Our programmer was looking for a new job last week.”</w:t>
      </w:r>
    </w:p>
    <w:p w:rsidR="00170418" w:rsidRPr="00E529B6" w:rsidRDefault="00170418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</w:t>
      </w:r>
      <w:r w:rsidR="00EF5A03" w:rsidRPr="00E529B6">
        <w:rPr>
          <w:rFonts w:ascii="Times New Roman" w:hAnsi="Times New Roman" w:cs="Times New Roman"/>
          <w:sz w:val="24"/>
          <w:szCs w:val="24"/>
          <w:lang w:val="en-US"/>
        </w:rPr>
        <w:t>We were enjoying life all the time last year.”</w:t>
      </w:r>
    </w:p>
    <w:p w:rsidR="00EF5A03" w:rsidRPr="00E529B6" w:rsidRDefault="00EF5A03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“I’ll be missing you when you leave.”</w:t>
      </w:r>
    </w:p>
    <w:p w:rsidR="00EF5A03" w:rsidRPr="00E529B6" w:rsidRDefault="00EF5A03" w:rsidP="0017041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“It will be snowing all day tomorrow.”</w:t>
      </w:r>
    </w:p>
    <w:p w:rsidR="00EF5A03" w:rsidRPr="00E529B6" w:rsidRDefault="00EF5A03" w:rsidP="00EF5A03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10. Transform the sentences into reported speech (Perfect tenses):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“I’ve heard this news before.”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have fulfilled my task by the weekend.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“My cousin had left for London by the end of September.”</w:t>
      </w:r>
    </w:p>
    <w:p w:rsidR="00EF5A03" w:rsidRPr="00E529B6" w:rsidRDefault="00EF5A03" w:rsidP="00EF5A0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529B6">
        <w:rPr>
          <w:rFonts w:ascii="Times New Roman" w:hAnsi="Times New Roman" w:cs="Times New Roman"/>
          <w:sz w:val="24"/>
          <w:szCs w:val="24"/>
          <w:lang w:val="en-US"/>
        </w:rPr>
        <w:t>- My friend said, “I have passed all exams by the beginning of July.”</w:t>
      </w:r>
    </w:p>
    <w:p w:rsidR="006A65B0" w:rsidRDefault="00E529B6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  <w:r w:rsidRPr="00E529B6">
        <w:rPr>
          <w:rFonts w:ascii="Times New Roman" w:hAnsi="Times New Roman" w:cs="Times New Roman"/>
          <w:b/>
          <w:i/>
          <w:sz w:val="28"/>
          <w:szCs w:val="28"/>
          <w:lang w:val="en-US"/>
        </w:rPr>
        <w:t>11. We have learnt how to transform sentences from direct into indirect (reported) speech.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And now let us find out how to transfer direct questions into indirect ones. Watch the video</w:t>
      </w:r>
      <w:r w:rsidR="006A65B0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     </w:t>
      </w:r>
      <w:hyperlink r:id="rId6" w:history="1">
        <w:r w:rsidR="006A65B0" w:rsidRPr="00EB77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https://www.youtube.com/watch?v=yFIiahxxt2c</w:t>
        </w:r>
      </w:hyperlink>
      <w:r w:rsidR="006A65B0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           </w:t>
      </w:r>
      <w:r w:rsidR="006A65B0" w:rsidRPr="006A65B0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and write down the rules for indirect questions:</w:t>
      </w:r>
    </w:p>
    <w:p w:rsidR="00742EA4" w:rsidRPr="006A65B0" w:rsidRDefault="006A65B0" w:rsidP="00742EA4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Special questions:</w:t>
      </w:r>
      <w:r w:rsidR="00742EA4" w:rsidRP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 xml:space="preserve"> </w:t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</w:r>
      <w:r w:rsidR="00742EA4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ab/>
        <w:t>General questions:</w:t>
      </w:r>
    </w:p>
    <w:p w:rsidR="00E34372" w:rsidRPr="00961737" w:rsidRDefault="00E34372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E34372" w:rsidRPr="00961737" w:rsidRDefault="00E34372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E34372" w:rsidRPr="00961737" w:rsidRDefault="00E34372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E34372" w:rsidRPr="00961737" w:rsidRDefault="00E34372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E34372" w:rsidRPr="00961737" w:rsidRDefault="00E34372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</w:p>
    <w:p w:rsidR="00444278" w:rsidRPr="00444278" w:rsidRDefault="0044427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He asked me, “Where are you?”</w:t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He asked me, “Are you busy?”</w:t>
      </w:r>
    </w:p>
    <w:p w:rsidR="00444278" w:rsidRPr="00444278" w:rsidRDefault="0044427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</w:pPr>
      <w:r w:rsidRPr="00444278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>He asked me where I was.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ab/>
        <w:t>He asked me if/whether I was busy.</w:t>
      </w:r>
    </w:p>
    <w:p w:rsidR="00742EA4" w:rsidRDefault="0091581F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1581F">
        <w:rPr>
          <w:rFonts w:ascii="Times New Roman" w:hAnsi="Times New Roman" w:cs="Times New Roman"/>
          <w:b/>
          <w:i/>
          <w:sz w:val="28"/>
          <w:szCs w:val="28"/>
          <w:lang w:val="en-US"/>
        </w:rPr>
        <w:t>12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 Put the following questions into reported speech: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91581F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“Does this bus stop at the next station?” asked Helen.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“Have you reserved a seat?” I asked him.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“Are you working now?” he asked her.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 “Will you come again?” she asked.</w:t>
      </w:r>
    </w:p>
    <w:p w:rsid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-“Were you waiting for us for a long time?” she worried.</w:t>
      </w:r>
    </w:p>
    <w:p w:rsidR="0091581F" w:rsidRDefault="009A493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-“Why are you smiling?” he asked.</w:t>
      </w:r>
    </w:p>
    <w:p w:rsidR="009A4937" w:rsidRDefault="009A4937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-“When are going to decorate the New Year tree?” mother asked her son.</w:t>
      </w:r>
    </w:p>
    <w:p w:rsidR="009A4937" w:rsidRDefault="009A4937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- “Where will we meet next time?”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I wanted to know.</w:t>
      </w:r>
    </w:p>
    <w:p w:rsidR="009A4937" w:rsidRDefault="009A4937" w:rsidP="009A4937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lastRenderedPageBreak/>
        <w:t xml:space="preserve">13. Watch the video again         </w:t>
      </w:r>
      <w:hyperlink r:id="rId7" w:history="1">
        <w:r w:rsidRPr="00EB7744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https://www.youtube.com/watch?v=yFIiahxxt2c</w:t>
        </w:r>
      </w:hyperlink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            </w:t>
      </w:r>
      <w:r w:rsidRPr="006A65B0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 xml:space="preserve">and write down the rules for </w:t>
      </w:r>
      <w: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imperative sentences:</w:t>
      </w:r>
    </w:p>
    <w:p w:rsidR="009A4937" w:rsidRPr="00961737" w:rsidRDefault="00E34372" w:rsidP="009A4937">
      <w:pP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</w:pPr>
      <w:r w:rsidRPr="0096173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lang w:val="en-US"/>
        </w:rPr>
        <w:t>___________________________________________________</w:t>
      </w:r>
    </w:p>
    <w:p w:rsidR="009A4937" w:rsidRDefault="009A4937" w:rsidP="009A4937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9A4937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14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 Put the following sentences into reported speech: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“Don’t touch anything!” she ordered.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“Lend me some money.” she asked.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“Look at this paper,” he said.</w:t>
      </w:r>
    </w:p>
    <w:p w:rsid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-“Think well before you answer,” ha advised.</w:t>
      </w:r>
    </w:p>
    <w:p w:rsidR="009A4937" w:rsidRPr="009617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“Don’t go alone in the evening,” she warned.</w:t>
      </w:r>
    </w:p>
    <w:p w:rsidR="006D6420" w:rsidRDefault="006D6420" w:rsidP="006D6420">
      <w:pPr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1</w:t>
      </w:r>
      <w:r w:rsidRPr="006D6420"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  <w:t>5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. Choose the correct option:</w:t>
      </w:r>
    </w:p>
    <w:p w:rsidR="006D6420" w:rsidRDefault="006D6420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He asked me where I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live, lived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6D6420" w:rsidRDefault="006D6420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He said he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will</w:t>
      </w:r>
      <w:r w:rsidR="00BB4E4B" w:rsidRPr="009144A7">
        <w:rPr>
          <w:rFonts w:ascii="Times New Roman" w:hAnsi="Times New Roman" w:cs="Times New Roman"/>
          <w:i/>
          <w:sz w:val="28"/>
          <w:szCs w:val="28"/>
          <w:lang w:val="en-US"/>
        </w:rPr>
        <w:t>, would</w:t>
      </w:r>
      <w:r w:rsidR="00BB4E4B">
        <w:rPr>
          <w:rFonts w:ascii="Times New Roman" w:hAnsi="Times New Roman" w:cs="Times New Roman"/>
          <w:sz w:val="28"/>
          <w:szCs w:val="28"/>
          <w:lang w:val="en-US"/>
        </w:rPr>
        <w:t>) come.</w:t>
      </w:r>
    </w:p>
    <w:p w:rsidR="00BB4E4B" w:rsidRDefault="00BB4E4B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He asked me what time it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is, was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BB4E4B" w:rsidRDefault="00BB4E4B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I asked him what the word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means, meant</w:t>
      </w:r>
      <w:r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BB4E4B" w:rsidRDefault="00BB4E4B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I asked her whether she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knows, knew</w:t>
      </w:r>
      <w:r>
        <w:rPr>
          <w:rFonts w:ascii="Times New Roman" w:hAnsi="Times New Roman" w:cs="Times New Roman"/>
          <w:sz w:val="28"/>
          <w:szCs w:val="28"/>
          <w:lang w:val="en-US"/>
        </w:rPr>
        <w:t>) it.</w:t>
      </w:r>
    </w:p>
    <w:p w:rsidR="00BB4E4B" w:rsidRDefault="00BB4E4B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He said he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can, could</w:t>
      </w:r>
      <w:r>
        <w:rPr>
          <w:rFonts w:ascii="Times New Roman" w:hAnsi="Times New Roman" w:cs="Times New Roman"/>
          <w:sz w:val="28"/>
          <w:szCs w:val="28"/>
          <w:lang w:val="en-US"/>
        </w:rPr>
        <w:t>) meet us easily.</w:t>
      </w:r>
    </w:p>
    <w:p w:rsidR="00BB4E4B" w:rsidRDefault="00BB4E4B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9144A7">
        <w:rPr>
          <w:rFonts w:ascii="Times New Roman" w:hAnsi="Times New Roman" w:cs="Times New Roman"/>
          <w:sz w:val="28"/>
          <w:szCs w:val="28"/>
          <w:lang w:val="en-US"/>
        </w:rPr>
        <w:t>He didn’t say where he (</w:t>
      </w:r>
      <w:r w:rsidR="009144A7" w:rsidRPr="009144A7">
        <w:rPr>
          <w:rFonts w:ascii="Times New Roman" w:hAnsi="Times New Roman" w:cs="Times New Roman"/>
          <w:i/>
          <w:sz w:val="28"/>
          <w:szCs w:val="28"/>
          <w:lang w:val="en-US"/>
        </w:rPr>
        <w:t>is, was</w:t>
      </w:r>
      <w:r w:rsidR="009144A7">
        <w:rPr>
          <w:rFonts w:ascii="Times New Roman" w:hAnsi="Times New Roman" w:cs="Times New Roman"/>
          <w:sz w:val="28"/>
          <w:szCs w:val="28"/>
          <w:lang w:val="en-US"/>
        </w:rPr>
        <w:t>) going.</w:t>
      </w:r>
    </w:p>
    <w:p w:rsidR="009144A7" w:rsidRDefault="009144A7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He promised to come if he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has, had</w:t>
      </w:r>
      <w:r>
        <w:rPr>
          <w:rFonts w:ascii="Times New Roman" w:hAnsi="Times New Roman" w:cs="Times New Roman"/>
          <w:sz w:val="28"/>
          <w:szCs w:val="28"/>
          <w:lang w:val="en-US"/>
        </w:rPr>
        <w:t>) time.</w:t>
      </w:r>
    </w:p>
    <w:p w:rsidR="009144A7" w:rsidRDefault="009144A7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They asked when my father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bought, had bought</w:t>
      </w:r>
      <w:r>
        <w:rPr>
          <w:rFonts w:ascii="Times New Roman" w:hAnsi="Times New Roman" w:cs="Times New Roman"/>
          <w:sz w:val="28"/>
          <w:szCs w:val="28"/>
          <w:lang w:val="en-US"/>
        </w:rPr>
        <w:t>) his car.</w:t>
      </w:r>
    </w:p>
    <w:p w:rsidR="009144A7" w:rsidRDefault="009144A7" w:rsidP="006D642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 Mary said she (</w:t>
      </w:r>
      <w:r w:rsidRPr="009144A7">
        <w:rPr>
          <w:rFonts w:ascii="Times New Roman" w:hAnsi="Times New Roman" w:cs="Times New Roman"/>
          <w:i/>
          <w:sz w:val="28"/>
          <w:szCs w:val="28"/>
          <w:lang w:val="en-US"/>
        </w:rPr>
        <w:t>will, would</w:t>
      </w:r>
      <w:r>
        <w:rPr>
          <w:rFonts w:ascii="Times New Roman" w:hAnsi="Times New Roman" w:cs="Times New Roman"/>
          <w:sz w:val="28"/>
          <w:szCs w:val="28"/>
          <w:lang w:val="en-US"/>
        </w:rPr>
        <w:t>) be back later.</w:t>
      </w:r>
    </w:p>
    <w:p w:rsidR="009144A7" w:rsidRDefault="009144A7" w:rsidP="006D64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BB4E4B" w:rsidRPr="006D6420" w:rsidRDefault="00BB4E4B" w:rsidP="006D64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D6420" w:rsidRPr="006D6420" w:rsidRDefault="006D6420" w:rsidP="006D6420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A4937" w:rsidRPr="009A4937" w:rsidRDefault="009A4937" w:rsidP="009A4937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9A4937" w:rsidRPr="009A4937" w:rsidRDefault="009A4937" w:rsidP="009A4937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  <w:bookmarkStart w:id="0" w:name="_GoBack"/>
      <w:bookmarkEnd w:id="0"/>
    </w:p>
    <w:p w:rsidR="009A4937" w:rsidRPr="009A4937" w:rsidRDefault="009A4937" w:rsidP="009A4937">
      <w:pPr>
        <w:rPr>
          <w:rStyle w:val="a3"/>
          <w:rFonts w:ascii="Times New Roman" w:hAnsi="Times New Roman" w:cs="Times New Roman"/>
          <w:b/>
          <w:i/>
          <w:color w:val="auto"/>
          <w:sz w:val="28"/>
          <w:szCs w:val="28"/>
          <w:u w:val="none"/>
          <w:lang w:val="en-US"/>
        </w:rPr>
      </w:pPr>
    </w:p>
    <w:p w:rsidR="0091581F" w:rsidRPr="0091581F" w:rsidRDefault="0091581F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1581F" w:rsidRPr="0091581F" w:rsidSect="005608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446E0"/>
    <w:multiLevelType w:val="hybridMultilevel"/>
    <w:tmpl w:val="0AE68874"/>
    <w:lvl w:ilvl="0" w:tplc="F7148314">
      <w:start w:val="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082C"/>
    <w:rsid w:val="00005228"/>
    <w:rsid w:val="00026D56"/>
    <w:rsid w:val="000A0649"/>
    <w:rsid w:val="00115559"/>
    <w:rsid w:val="00170418"/>
    <w:rsid w:val="001F5079"/>
    <w:rsid w:val="002E1214"/>
    <w:rsid w:val="00357FE1"/>
    <w:rsid w:val="003D15E8"/>
    <w:rsid w:val="00444278"/>
    <w:rsid w:val="004542A7"/>
    <w:rsid w:val="004B0A8C"/>
    <w:rsid w:val="004C4CCA"/>
    <w:rsid w:val="004E15FB"/>
    <w:rsid w:val="00510004"/>
    <w:rsid w:val="0056082C"/>
    <w:rsid w:val="005D0097"/>
    <w:rsid w:val="00693297"/>
    <w:rsid w:val="006A2DC5"/>
    <w:rsid w:val="006A65B0"/>
    <w:rsid w:val="006D6420"/>
    <w:rsid w:val="00711893"/>
    <w:rsid w:val="007227F7"/>
    <w:rsid w:val="00742EA4"/>
    <w:rsid w:val="007859BE"/>
    <w:rsid w:val="007B5E92"/>
    <w:rsid w:val="00880F85"/>
    <w:rsid w:val="00885736"/>
    <w:rsid w:val="008D33E4"/>
    <w:rsid w:val="009144A7"/>
    <w:rsid w:val="0091581F"/>
    <w:rsid w:val="00961737"/>
    <w:rsid w:val="009A2113"/>
    <w:rsid w:val="009A4937"/>
    <w:rsid w:val="009E5281"/>
    <w:rsid w:val="00A1387C"/>
    <w:rsid w:val="00A513F7"/>
    <w:rsid w:val="00BB156D"/>
    <w:rsid w:val="00BB4E4B"/>
    <w:rsid w:val="00C17720"/>
    <w:rsid w:val="00CC3BF5"/>
    <w:rsid w:val="00E13A8A"/>
    <w:rsid w:val="00E34372"/>
    <w:rsid w:val="00E50296"/>
    <w:rsid w:val="00E529B6"/>
    <w:rsid w:val="00EE6535"/>
    <w:rsid w:val="00EF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8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082C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10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26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082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082C"/>
    <w:rPr>
      <w:color w:val="800080" w:themeColor="followedHyperlink"/>
      <w:u w:val="single"/>
    </w:rPr>
  </w:style>
  <w:style w:type="table" w:styleId="a5">
    <w:name w:val="Table Grid"/>
    <w:basedOn w:val="a1"/>
    <w:uiPriority w:val="59"/>
    <w:rsid w:val="00510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26D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yFIiahxxt2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yFIiahxxt2c" TargetMode="External"/><Relationship Id="rId5" Type="http://schemas.openxmlformats.org/officeDocument/2006/relationships/hyperlink" Target="https://cloud.mail.ru/public/3QLB/2E334mdLj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cp:lastPrinted>2019-09-17T10:27:00Z</cp:lastPrinted>
  <dcterms:created xsi:type="dcterms:W3CDTF">2020-04-30T17:54:00Z</dcterms:created>
  <dcterms:modified xsi:type="dcterms:W3CDTF">2020-04-30T17:56:00Z</dcterms:modified>
</cp:coreProperties>
</file>